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98" w:rsidRDefault="00307EB2" w:rsidP="00307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TULLY JR. SR. HIGH </w:t>
      </w:r>
      <w:r w:rsidR="00665D98" w:rsidRPr="00665D98">
        <w:rPr>
          <w:b/>
          <w:sz w:val="24"/>
          <w:szCs w:val="24"/>
        </w:rPr>
        <w:t>MEDICATION AUTHORIZATION FOR SCHOOL YEAR ___________________</w:t>
      </w:r>
      <w:r w:rsidR="002D0E48">
        <w:rPr>
          <w:b/>
          <w:sz w:val="24"/>
          <w:szCs w:val="24"/>
        </w:rPr>
        <w:t>_______</w:t>
      </w:r>
    </w:p>
    <w:p w:rsidR="009823DE" w:rsidRPr="00665D98" w:rsidRDefault="00665D98" w:rsidP="00665D98">
      <w:pPr>
        <w:jc w:val="center"/>
        <w:rPr>
          <w:b/>
          <w:sz w:val="24"/>
          <w:szCs w:val="24"/>
        </w:rPr>
      </w:pPr>
      <w:r w:rsidRPr="00665D98">
        <w:rPr>
          <w:b/>
          <w:sz w:val="24"/>
          <w:szCs w:val="24"/>
        </w:rPr>
        <w:t>Student name: _____________</w:t>
      </w:r>
      <w:r w:rsidR="002D0E48">
        <w:rPr>
          <w:b/>
          <w:sz w:val="24"/>
          <w:szCs w:val="24"/>
        </w:rPr>
        <w:t>______________________________</w:t>
      </w:r>
      <w:r w:rsidRPr="00665D98">
        <w:rPr>
          <w:b/>
          <w:sz w:val="24"/>
          <w:szCs w:val="24"/>
        </w:rPr>
        <w:t xml:space="preserve"> Date of birth: _____</w:t>
      </w:r>
      <w:r w:rsidR="002D0E48">
        <w:rPr>
          <w:b/>
          <w:sz w:val="24"/>
          <w:szCs w:val="24"/>
        </w:rPr>
        <w:t>_____</w:t>
      </w:r>
      <w:r w:rsidRPr="00665D98">
        <w:rPr>
          <w:b/>
          <w:sz w:val="24"/>
          <w:szCs w:val="24"/>
        </w:rPr>
        <w:t>Grade:______</w:t>
      </w:r>
    </w:p>
    <w:p w:rsidR="002D0E48" w:rsidRDefault="002D0E48" w:rsidP="002D0E48">
      <w:pPr>
        <w:pStyle w:val="NoSpacing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2977515</wp:posOffset>
                </wp:positionV>
                <wp:extent cx="6791325" cy="5267325"/>
                <wp:effectExtent l="38100" t="3810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A0F" w:rsidRDefault="002D0E48" w:rsidP="00882A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  <w:r w:rsidR="00882A0F" w:rsidRPr="00882A0F">
                              <w:rPr>
                                <w:b/>
                                <w:sz w:val="28"/>
                                <w:szCs w:val="28"/>
                              </w:rPr>
                              <w:t>Emergency Medication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  <w:r w:rsidR="00882A0F" w:rsidRPr="00882A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Consent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21EA" w:rsidRPr="003822C8" w:rsidRDefault="002321EA" w:rsidP="002321EA">
                            <w:r w:rsidRPr="003822C8">
                              <w:t>Does this student have any allergies? List___________________________________________________</w:t>
                            </w:r>
                            <w:r>
                              <w:t>_________</w:t>
                            </w:r>
                            <w:r w:rsidRPr="003822C8">
                              <w:t xml:space="preserve"> </w:t>
                            </w:r>
                          </w:p>
                          <w:p w:rsidR="002321EA" w:rsidRPr="002321EA" w:rsidRDefault="002321EA" w:rsidP="002321EA">
                            <w:r w:rsidRPr="003822C8">
                              <w:t>Does this student have any chronic health conditions? List _____________________________________</w:t>
                            </w:r>
                            <w:r>
                              <w:t>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0"/>
                              <w:gridCol w:w="9"/>
                              <w:gridCol w:w="3476"/>
                              <w:gridCol w:w="3667"/>
                            </w:tblGrid>
                            <w:tr w:rsidR="00882A0F" w:rsidTr="004B344B">
                              <w:tc>
                                <w:tcPr>
                                  <w:tcW w:w="3221" w:type="dxa"/>
                                </w:tcPr>
                                <w:p w:rsidR="00882A0F" w:rsidRPr="002321EA" w:rsidRDefault="00882A0F" w:rsidP="00B244E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21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3483" w:type="dxa"/>
                                  <w:gridSpan w:val="2"/>
                                </w:tcPr>
                                <w:p w:rsidR="00882A0F" w:rsidRPr="002321EA" w:rsidRDefault="004F648F" w:rsidP="00B244E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Route/ </w:t>
                                  </w:r>
                                  <w:r w:rsidR="00882A0F" w:rsidRPr="002321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Dose to be given</w:t>
                                  </w: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 w:rsidR="00882A0F" w:rsidRPr="002321EA" w:rsidRDefault="00882A0F" w:rsidP="002321E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21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Frequency/ Time</w:t>
                                  </w:r>
                                </w:p>
                              </w:tc>
                            </w:tr>
                            <w:tr w:rsidR="00882A0F" w:rsidRPr="002321EA" w:rsidTr="004B344B">
                              <w:trPr>
                                <w:trHeight w:val="617"/>
                              </w:trPr>
                              <w:tc>
                                <w:tcPr>
                                  <w:tcW w:w="3221" w:type="dxa"/>
                                </w:tcPr>
                                <w:p w:rsidR="00882A0F" w:rsidRPr="002321EA" w:rsidRDefault="00B244E7" w:rsidP="00B244E7">
                                  <w:pPr>
                                    <w:jc w:val="center"/>
                                  </w:pPr>
                                  <w:r w:rsidRPr="002321EA">
                                    <w:t>Epinephrine Auto Injector</w:t>
                                  </w:r>
                                </w:p>
                                <w:p w:rsidR="00882A0F" w:rsidRPr="002321EA" w:rsidRDefault="00882A0F" w:rsidP="00B244E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3" w:type="dxa"/>
                                  <w:gridSpan w:val="2"/>
                                </w:tcPr>
                                <w:p w:rsidR="00882A0F" w:rsidRPr="002321EA" w:rsidRDefault="004F648F" w:rsidP="00B244E7">
                                  <w:pPr>
                                    <w:jc w:val="center"/>
                                  </w:pPr>
                                  <w:r>
                                    <w:t xml:space="preserve">Injected </w:t>
                                  </w:r>
                                  <w:r w:rsidR="00B244E7" w:rsidRPr="002321EA">
                                    <w:t>□  0.15 mg   □ 0.3 mg</w:t>
                                  </w:r>
                                </w:p>
                              </w:tc>
                              <w:tc>
                                <w:tcPr>
                                  <w:tcW w:w="3668" w:type="dxa"/>
                                </w:tcPr>
                                <w:p w:rsidR="00B244E7" w:rsidRPr="002321EA" w:rsidRDefault="00B244E7" w:rsidP="00B244E7">
                                  <w:pPr>
                                    <w:jc w:val="center"/>
                                  </w:pPr>
                                  <w:r w:rsidRPr="002321EA">
                                    <w:t xml:space="preserve">□  Immediately after exposure   </w:t>
                                  </w:r>
                                </w:p>
                                <w:p w:rsidR="00882A0F" w:rsidRPr="002321EA" w:rsidRDefault="00B244E7" w:rsidP="00B244E7">
                                  <w:pPr>
                                    <w:jc w:val="center"/>
                                  </w:pPr>
                                  <w:r w:rsidRPr="002321EA">
                                    <w:t xml:space="preserve"> □ </w:t>
                                  </w:r>
                                  <w:r w:rsidR="002321EA" w:rsidRPr="002321EA">
                                    <w:t>S</w:t>
                                  </w:r>
                                  <w:r w:rsidRPr="002321EA">
                                    <w:t xml:space="preserve">igns/ symptoms of Anaphylaxis </w:t>
                                  </w:r>
                                </w:p>
                              </w:tc>
                            </w:tr>
                            <w:tr w:rsidR="00B244E7" w:rsidRPr="002321EA" w:rsidTr="004B344B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515"/>
                              </w:trPr>
                              <w:tc>
                                <w:tcPr>
                                  <w:tcW w:w="10372" w:type="dxa"/>
                                  <w:gridSpan w:val="4"/>
                                </w:tcPr>
                                <w:p w:rsidR="00B244E7" w:rsidRPr="002321EA" w:rsidRDefault="002321EA" w:rsidP="00B244E7">
                                  <w:pPr>
                                    <w:spacing w:after="160" w:line="259" w:lineRule="auto"/>
                                  </w:pPr>
                                  <w:r w:rsidRPr="002321EA">
                                    <w:t>Special Instructions:</w:t>
                                  </w:r>
                                </w:p>
                              </w:tc>
                            </w:tr>
                            <w:tr w:rsidR="004B344B" w:rsidRPr="002321EA" w:rsidTr="004B344B">
                              <w:tc>
                                <w:tcPr>
                                  <w:tcW w:w="3230" w:type="dxa"/>
                                  <w:gridSpan w:val="2"/>
                                </w:tcPr>
                                <w:p w:rsidR="004B344B" w:rsidRPr="002321EA" w:rsidRDefault="004B344B" w:rsidP="004B344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21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</w:tcPr>
                                <w:p w:rsidR="004B344B" w:rsidRPr="002321EA" w:rsidRDefault="004F648F" w:rsidP="004B344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Route/ </w:t>
                                  </w:r>
                                  <w:r w:rsidR="004B344B" w:rsidRPr="002321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Dose to be given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:rsidR="004B344B" w:rsidRPr="002321EA" w:rsidRDefault="004B344B" w:rsidP="004B344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21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Frequency/ Time</w:t>
                                  </w:r>
                                </w:p>
                              </w:tc>
                            </w:tr>
                            <w:tr w:rsidR="004B344B" w:rsidRPr="002321EA" w:rsidTr="004B344B">
                              <w:trPr>
                                <w:trHeight w:val="617"/>
                              </w:trPr>
                              <w:tc>
                                <w:tcPr>
                                  <w:tcW w:w="3230" w:type="dxa"/>
                                  <w:gridSpan w:val="2"/>
                                </w:tcPr>
                                <w:p w:rsidR="004B344B" w:rsidRPr="002321EA" w:rsidRDefault="004B344B" w:rsidP="004B344B">
                                  <w:pPr>
                                    <w:jc w:val="center"/>
                                  </w:pPr>
                                </w:p>
                                <w:p w:rsidR="004B344B" w:rsidRPr="002321EA" w:rsidRDefault="004B344B" w:rsidP="004B344B">
                                  <w:pPr>
                                    <w:jc w:val="center"/>
                                  </w:pPr>
                                  <w:r w:rsidRPr="002321EA">
                                    <w:t xml:space="preserve">____________________ Inhaler 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</w:tcPr>
                                <w:p w:rsidR="004B344B" w:rsidRPr="002321EA" w:rsidRDefault="004F648F" w:rsidP="004B344B">
                                  <w:pPr>
                                    <w:jc w:val="center"/>
                                  </w:pPr>
                                  <w:r>
                                    <w:t xml:space="preserve">Inhaled </w:t>
                                  </w:r>
                                  <w:r w:rsidR="004B344B" w:rsidRPr="002321EA">
                                    <w:t>□  1 puff   □ 2 puffs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:rsidR="004B344B" w:rsidRPr="002321EA" w:rsidRDefault="004B344B" w:rsidP="004B344B">
                                  <w:pPr>
                                    <w:jc w:val="center"/>
                                  </w:pPr>
                                  <w:r w:rsidRPr="002321EA">
                                    <w:t xml:space="preserve">□  As needed every 4-6 hours   </w:t>
                                  </w:r>
                                </w:p>
                                <w:p w:rsidR="004B344B" w:rsidRPr="002321EA" w:rsidRDefault="004B344B" w:rsidP="004B344B">
                                  <w:pPr>
                                    <w:jc w:val="center"/>
                                  </w:pPr>
                                  <w:r w:rsidRPr="002321EA">
                                    <w:t xml:space="preserve"> □ ______Minutes Prior to Exercise </w:t>
                                  </w:r>
                                </w:p>
                              </w:tc>
                            </w:tr>
                            <w:tr w:rsidR="004B344B" w:rsidRPr="002321EA" w:rsidTr="004B344B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617"/>
                              </w:trPr>
                              <w:tc>
                                <w:tcPr>
                                  <w:tcW w:w="10372" w:type="dxa"/>
                                  <w:gridSpan w:val="4"/>
                                </w:tcPr>
                                <w:p w:rsidR="004B344B" w:rsidRPr="002321EA" w:rsidRDefault="004B344B" w:rsidP="004B344B">
                                  <w:pPr>
                                    <w:spacing w:after="160" w:line="259" w:lineRule="auto"/>
                                  </w:pPr>
                                  <w:r w:rsidRPr="002321EA">
                                    <w:t>Special Instructions:</w:t>
                                  </w:r>
                                </w:p>
                              </w:tc>
                            </w:tr>
                            <w:tr w:rsidR="004B344B" w:rsidRPr="002321EA" w:rsidTr="004B344B">
                              <w:tc>
                                <w:tcPr>
                                  <w:tcW w:w="3230" w:type="dxa"/>
                                  <w:gridSpan w:val="2"/>
                                </w:tcPr>
                                <w:p w:rsidR="004B344B" w:rsidRPr="002321EA" w:rsidRDefault="004B344B" w:rsidP="004B344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21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</w:tcPr>
                                <w:p w:rsidR="004B344B" w:rsidRPr="002321EA" w:rsidRDefault="004F648F" w:rsidP="004B344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Route/ </w:t>
                                  </w:r>
                                  <w:r w:rsidR="004B344B" w:rsidRPr="002321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Dose to be given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:rsidR="004B344B" w:rsidRPr="002321EA" w:rsidRDefault="004B344B" w:rsidP="004B344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321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Frequency/ Time</w:t>
                                  </w:r>
                                </w:p>
                              </w:tc>
                            </w:tr>
                            <w:tr w:rsidR="004B344B" w:rsidRPr="002321EA" w:rsidTr="004B344B">
                              <w:trPr>
                                <w:trHeight w:val="617"/>
                              </w:trPr>
                              <w:tc>
                                <w:tcPr>
                                  <w:tcW w:w="3230" w:type="dxa"/>
                                  <w:gridSpan w:val="2"/>
                                </w:tcPr>
                                <w:p w:rsidR="004B344B" w:rsidRPr="002321EA" w:rsidRDefault="004B344B" w:rsidP="004B344B">
                                  <w:pPr>
                                    <w:jc w:val="center"/>
                                  </w:pPr>
                                </w:p>
                                <w:p w:rsidR="004B344B" w:rsidRPr="002321EA" w:rsidRDefault="004B344B" w:rsidP="004B344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</w:tcPr>
                                <w:p w:rsidR="004B344B" w:rsidRPr="002321EA" w:rsidRDefault="004B344B" w:rsidP="004B344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:rsidR="004B344B" w:rsidRPr="002321EA" w:rsidRDefault="004B344B" w:rsidP="004B344B">
                                  <w:pPr>
                                    <w:jc w:val="center"/>
                                  </w:pPr>
                                  <w:r w:rsidRPr="002321EA">
                                    <w:t xml:space="preserve"> </w:t>
                                  </w:r>
                                </w:p>
                              </w:tc>
                            </w:tr>
                            <w:tr w:rsidR="004B344B" w:rsidRPr="002321EA" w:rsidTr="004B344B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650"/>
                              </w:trPr>
                              <w:tc>
                                <w:tcPr>
                                  <w:tcW w:w="10372" w:type="dxa"/>
                                  <w:gridSpan w:val="4"/>
                                </w:tcPr>
                                <w:p w:rsidR="004B344B" w:rsidRPr="002321EA" w:rsidRDefault="004B344B" w:rsidP="004B344B">
                                  <w:pPr>
                                    <w:spacing w:after="160" w:line="259" w:lineRule="auto"/>
                                  </w:pPr>
                                  <w:r w:rsidRPr="002321EA">
                                    <w:t>Special Instructions:</w:t>
                                  </w:r>
                                </w:p>
                              </w:tc>
                            </w:tr>
                          </w:tbl>
                          <w:p w:rsidR="00882A0F" w:rsidRPr="00D52B57" w:rsidRDefault="00D52B57">
                            <w:pPr>
                              <w:rPr>
                                <w:b/>
                              </w:rPr>
                            </w:pPr>
                            <w:r w:rsidRPr="00D52B5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□ </w:t>
                            </w:r>
                            <w:r w:rsidRPr="00D52B57">
                              <w:rPr>
                                <w:b/>
                              </w:rPr>
                              <w:t xml:space="preserve">I agree that this student can use their medication effectively and may carry and use this medication independently at any school/school sponsored activity. Staff intervention and support is needed only during an emergency.  </w:t>
                            </w:r>
                            <w:r w:rsidR="002D0E48">
                              <w:rPr>
                                <w:b/>
                              </w:rPr>
                              <w:t>**</w:t>
                            </w:r>
                            <w:proofErr w:type="gramStart"/>
                            <w:r w:rsidR="002D0E48">
                              <w:rPr>
                                <w:b/>
                              </w:rPr>
                              <w:t>*</w:t>
                            </w:r>
                            <w:r w:rsidR="002D0E48" w:rsidRPr="002D0E48"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 w:rsidR="002D0E48" w:rsidRPr="002D0E48">
                              <w:rPr>
                                <w:b/>
                                <w:u w:val="single"/>
                              </w:rPr>
                              <w:t>Students may only carry Emergency Medication</w:t>
                            </w:r>
                            <w:r w:rsidR="002D0E48" w:rsidRPr="002D0E48">
                              <w:rPr>
                                <w:b/>
                              </w:rPr>
                              <w:t>)</w:t>
                            </w:r>
                            <w:r w:rsidR="002D0E48">
                              <w:rPr>
                                <w:b/>
                              </w:rPr>
                              <w:t>***</w:t>
                            </w:r>
                          </w:p>
                          <w:p w:rsidR="00D52B57" w:rsidRPr="00D52B57" w:rsidRDefault="00D52B57" w:rsidP="00D52B57">
                            <w:r w:rsidRPr="00D52B57">
                              <w:t>Medical provider signature_______________________________________</w:t>
                            </w:r>
                            <w:r>
                              <w:t>____</w:t>
                            </w:r>
                            <w:r w:rsidR="00665D98">
                              <w:t>___</w:t>
                            </w:r>
                            <w:r w:rsidRPr="00D52B57">
                              <w:t xml:space="preserve"> Date__________________</w:t>
                            </w:r>
                            <w:r w:rsidR="00665D98">
                              <w:t>__</w:t>
                            </w:r>
                            <w:r w:rsidR="00307EB2">
                              <w:t>_</w:t>
                            </w:r>
                          </w:p>
                          <w:p w:rsidR="00D52B57" w:rsidRDefault="00D52B57">
                            <w:r w:rsidRPr="00D52B57">
                              <w:t>Parent/guardian signature________________________________________</w:t>
                            </w:r>
                            <w:r w:rsidR="00665D98">
                              <w:t>_____</w:t>
                            </w:r>
                            <w:proofErr w:type="gramStart"/>
                            <w:r w:rsidR="00665D98">
                              <w:t>_</w:t>
                            </w:r>
                            <w:r w:rsidRPr="00D52B57">
                              <w:t xml:space="preserve"> </w:t>
                            </w:r>
                            <w:r w:rsidR="00665D98">
                              <w:t xml:space="preserve"> </w:t>
                            </w:r>
                            <w:r w:rsidRPr="00D52B57">
                              <w:t>Date</w:t>
                            </w:r>
                            <w:proofErr w:type="gramEnd"/>
                            <w:r w:rsidRPr="00D52B57">
                              <w:t>_________________</w:t>
                            </w:r>
                            <w:r w:rsidR="00665D98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34.45pt;width:534.75pt;height:4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" strokecolor="black [3213]" strokeweight="6pt">
                <v:textbox>
                  <w:txbxContent>
                    <w:p w:rsidR="00882A0F" w:rsidRDefault="002D0E48" w:rsidP="00882A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</w:t>
                      </w:r>
                      <w:r w:rsidR="00882A0F" w:rsidRPr="00882A0F">
                        <w:rPr>
                          <w:b/>
                          <w:sz w:val="28"/>
                          <w:szCs w:val="28"/>
                        </w:rPr>
                        <w:t>Emergency Medication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**</w:t>
                      </w:r>
                      <w:r w:rsidR="00882A0F" w:rsidRPr="00882A0F">
                        <w:rPr>
                          <w:b/>
                          <w:sz w:val="28"/>
                          <w:szCs w:val="28"/>
                        </w:rPr>
                        <w:t xml:space="preserve"> Consent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21EA" w:rsidRPr="003822C8" w:rsidRDefault="002321EA" w:rsidP="002321EA">
                      <w:r w:rsidRPr="003822C8">
                        <w:t>Does this student have any allergies? List___________________________________________________</w:t>
                      </w:r>
                      <w:r>
                        <w:t>_________</w:t>
                      </w:r>
                      <w:r w:rsidRPr="003822C8">
                        <w:t xml:space="preserve"> </w:t>
                      </w:r>
                    </w:p>
                    <w:p w:rsidR="002321EA" w:rsidRPr="002321EA" w:rsidRDefault="002321EA" w:rsidP="002321EA">
                      <w:r w:rsidRPr="003822C8">
                        <w:t>Does this student have any chronic health conditions? List _____________________________________</w:t>
                      </w:r>
                      <w:r>
                        <w:t>_________</w:t>
                      </w:r>
                    </w:p>
                    <w:tbl>
                      <w:tblPr>
                        <w:tblStyle w:val="TableGrid"/>
                        <w:tblW w:w="0" w:type="auto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220"/>
                        <w:gridCol w:w="9"/>
                        <w:gridCol w:w="3476"/>
                        <w:gridCol w:w="3667"/>
                      </w:tblGrid>
                      <w:tr w:rsidR="00882A0F" w:rsidTr="004B344B">
                        <w:tc>
                          <w:tcPr>
                            <w:tcW w:w="3221" w:type="dxa"/>
                          </w:tcPr>
                          <w:p w:rsidR="00882A0F" w:rsidRPr="002321EA" w:rsidRDefault="00882A0F" w:rsidP="00B244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1EA">
                              <w:rPr>
                                <w:b/>
                                <w:sz w:val="24"/>
                                <w:szCs w:val="24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3483" w:type="dxa"/>
                            <w:gridSpan w:val="2"/>
                          </w:tcPr>
                          <w:p w:rsidR="00882A0F" w:rsidRPr="002321EA" w:rsidRDefault="004F648F" w:rsidP="00B244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Route/ </w:t>
                            </w:r>
                            <w:r w:rsidR="00882A0F" w:rsidRPr="002321EA">
                              <w:rPr>
                                <w:b/>
                                <w:sz w:val="24"/>
                                <w:szCs w:val="24"/>
                              </w:rPr>
                              <w:t>Dose to be given</w:t>
                            </w:r>
                          </w:p>
                        </w:tc>
                        <w:tc>
                          <w:tcPr>
                            <w:tcW w:w="3668" w:type="dxa"/>
                          </w:tcPr>
                          <w:p w:rsidR="00882A0F" w:rsidRPr="002321EA" w:rsidRDefault="00882A0F" w:rsidP="002321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1EA">
                              <w:rPr>
                                <w:b/>
                                <w:sz w:val="24"/>
                                <w:szCs w:val="24"/>
                              </w:rPr>
                              <w:t>Frequency/ Time</w:t>
                            </w:r>
                          </w:p>
                        </w:tc>
                      </w:tr>
                      <w:tr w:rsidR="00882A0F" w:rsidRPr="002321EA" w:rsidTr="004B344B">
                        <w:trPr>
                          <w:trHeight w:val="617"/>
                        </w:trPr>
                        <w:tc>
                          <w:tcPr>
                            <w:tcW w:w="3221" w:type="dxa"/>
                          </w:tcPr>
                          <w:p w:rsidR="00882A0F" w:rsidRPr="002321EA" w:rsidRDefault="00B244E7" w:rsidP="00B244E7">
                            <w:pPr>
                              <w:jc w:val="center"/>
                            </w:pPr>
                            <w:r w:rsidRPr="002321EA">
                              <w:t>Epinephrine Auto Injector</w:t>
                            </w:r>
                          </w:p>
                          <w:p w:rsidR="00882A0F" w:rsidRPr="002321EA" w:rsidRDefault="00882A0F" w:rsidP="00B244E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83" w:type="dxa"/>
                            <w:gridSpan w:val="2"/>
                          </w:tcPr>
                          <w:p w:rsidR="00882A0F" w:rsidRPr="002321EA" w:rsidRDefault="004F648F" w:rsidP="00B244E7">
                            <w:pPr>
                              <w:jc w:val="center"/>
                            </w:pPr>
                            <w:r>
                              <w:t xml:space="preserve">Injected </w:t>
                            </w:r>
                            <w:r w:rsidR="00B244E7" w:rsidRPr="002321EA">
                              <w:t>□  0.15 mg   □ 0.3 mg</w:t>
                            </w:r>
                          </w:p>
                        </w:tc>
                        <w:tc>
                          <w:tcPr>
                            <w:tcW w:w="3668" w:type="dxa"/>
                          </w:tcPr>
                          <w:p w:rsidR="00B244E7" w:rsidRPr="002321EA" w:rsidRDefault="00B244E7" w:rsidP="00B244E7">
                            <w:pPr>
                              <w:jc w:val="center"/>
                            </w:pPr>
                            <w:r w:rsidRPr="002321EA">
                              <w:t xml:space="preserve">□  Immediately after exposure   </w:t>
                            </w:r>
                          </w:p>
                          <w:p w:rsidR="00882A0F" w:rsidRPr="002321EA" w:rsidRDefault="00B244E7" w:rsidP="00B244E7">
                            <w:pPr>
                              <w:jc w:val="center"/>
                            </w:pPr>
                            <w:r w:rsidRPr="002321EA">
                              <w:t xml:space="preserve"> □ </w:t>
                            </w:r>
                            <w:r w:rsidR="002321EA" w:rsidRPr="002321EA">
                              <w:t>S</w:t>
                            </w:r>
                            <w:r w:rsidRPr="002321EA">
                              <w:t xml:space="preserve">igns/ symptoms of Anaphylaxis </w:t>
                            </w:r>
                          </w:p>
                        </w:tc>
                      </w:tr>
                      <w:tr w:rsidR="00B244E7" w:rsidRPr="002321EA" w:rsidTr="004B344B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515"/>
                        </w:trPr>
                        <w:tc>
                          <w:tcPr>
                            <w:tcW w:w="10372" w:type="dxa"/>
                            <w:gridSpan w:val="4"/>
                          </w:tcPr>
                          <w:p w:rsidR="00B244E7" w:rsidRPr="002321EA" w:rsidRDefault="002321EA" w:rsidP="00B244E7">
                            <w:pPr>
                              <w:spacing w:after="160" w:line="259" w:lineRule="auto"/>
                            </w:pPr>
                            <w:r w:rsidRPr="002321EA">
                              <w:t>Special Instructions:</w:t>
                            </w:r>
                          </w:p>
                        </w:tc>
                      </w:tr>
                      <w:tr w:rsidR="004B344B" w:rsidRPr="002321EA" w:rsidTr="004B344B">
                        <w:tc>
                          <w:tcPr>
                            <w:tcW w:w="3230" w:type="dxa"/>
                            <w:gridSpan w:val="2"/>
                          </w:tcPr>
                          <w:p w:rsidR="004B344B" w:rsidRPr="002321EA" w:rsidRDefault="004B344B" w:rsidP="004B34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1EA">
                              <w:rPr>
                                <w:b/>
                                <w:sz w:val="24"/>
                                <w:szCs w:val="24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3477" w:type="dxa"/>
                          </w:tcPr>
                          <w:p w:rsidR="004B344B" w:rsidRPr="002321EA" w:rsidRDefault="004F648F" w:rsidP="004B34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Route/ </w:t>
                            </w:r>
                            <w:r w:rsidR="004B344B" w:rsidRPr="002321EA">
                              <w:rPr>
                                <w:b/>
                                <w:sz w:val="24"/>
                                <w:szCs w:val="24"/>
                              </w:rPr>
                              <w:t>Dose to be given</w:t>
                            </w:r>
                          </w:p>
                        </w:tc>
                        <w:tc>
                          <w:tcPr>
                            <w:tcW w:w="3665" w:type="dxa"/>
                          </w:tcPr>
                          <w:p w:rsidR="004B344B" w:rsidRPr="002321EA" w:rsidRDefault="004B344B" w:rsidP="004B34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1EA">
                              <w:rPr>
                                <w:b/>
                                <w:sz w:val="24"/>
                                <w:szCs w:val="24"/>
                              </w:rPr>
                              <w:t>Frequency/ Time</w:t>
                            </w:r>
                          </w:p>
                        </w:tc>
                      </w:tr>
                      <w:tr w:rsidR="004B344B" w:rsidRPr="002321EA" w:rsidTr="004B344B">
                        <w:trPr>
                          <w:trHeight w:val="617"/>
                        </w:trPr>
                        <w:tc>
                          <w:tcPr>
                            <w:tcW w:w="3230" w:type="dxa"/>
                            <w:gridSpan w:val="2"/>
                          </w:tcPr>
                          <w:p w:rsidR="004B344B" w:rsidRPr="002321EA" w:rsidRDefault="004B344B" w:rsidP="004B344B">
                            <w:pPr>
                              <w:jc w:val="center"/>
                            </w:pPr>
                          </w:p>
                          <w:p w:rsidR="004B344B" w:rsidRPr="002321EA" w:rsidRDefault="004B344B" w:rsidP="004B344B">
                            <w:pPr>
                              <w:jc w:val="center"/>
                            </w:pPr>
                            <w:r w:rsidRPr="002321EA">
                              <w:t xml:space="preserve">____________________ Inhaler </w:t>
                            </w:r>
                          </w:p>
                        </w:tc>
                        <w:tc>
                          <w:tcPr>
                            <w:tcW w:w="3477" w:type="dxa"/>
                          </w:tcPr>
                          <w:p w:rsidR="004B344B" w:rsidRPr="002321EA" w:rsidRDefault="004F648F" w:rsidP="004B344B">
                            <w:pPr>
                              <w:jc w:val="center"/>
                            </w:pPr>
                            <w:r>
                              <w:t xml:space="preserve">Inhaled </w:t>
                            </w:r>
                            <w:r w:rsidR="004B344B" w:rsidRPr="002321EA">
                              <w:t>□  1 puff   □ 2 puffs</w:t>
                            </w:r>
                          </w:p>
                        </w:tc>
                        <w:tc>
                          <w:tcPr>
                            <w:tcW w:w="3665" w:type="dxa"/>
                          </w:tcPr>
                          <w:p w:rsidR="004B344B" w:rsidRPr="002321EA" w:rsidRDefault="004B344B" w:rsidP="004B344B">
                            <w:pPr>
                              <w:jc w:val="center"/>
                            </w:pPr>
                            <w:r w:rsidRPr="002321EA">
                              <w:t xml:space="preserve">□  As needed every 4-6 hours   </w:t>
                            </w:r>
                          </w:p>
                          <w:p w:rsidR="004B344B" w:rsidRPr="002321EA" w:rsidRDefault="004B344B" w:rsidP="004B344B">
                            <w:pPr>
                              <w:jc w:val="center"/>
                            </w:pPr>
                            <w:r w:rsidRPr="002321EA">
                              <w:t xml:space="preserve"> □ ______Minutes Prior to Exercise </w:t>
                            </w:r>
                          </w:p>
                        </w:tc>
                      </w:tr>
                      <w:tr w:rsidR="004B344B" w:rsidRPr="002321EA" w:rsidTr="004B344B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617"/>
                        </w:trPr>
                        <w:tc>
                          <w:tcPr>
                            <w:tcW w:w="10372" w:type="dxa"/>
                            <w:gridSpan w:val="4"/>
                          </w:tcPr>
                          <w:p w:rsidR="004B344B" w:rsidRPr="002321EA" w:rsidRDefault="004B344B" w:rsidP="004B344B">
                            <w:pPr>
                              <w:spacing w:after="160" w:line="259" w:lineRule="auto"/>
                            </w:pPr>
                            <w:r w:rsidRPr="002321EA">
                              <w:t>Special Instructions:</w:t>
                            </w:r>
                          </w:p>
                        </w:tc>
                      </w:tr>
                      <w:tr w:rsidR="004B344B" w:rsidRPr="002321EA" w:rsidTr="004B344B">
                        <w:tc>
                          <w:tcPr>
                            <w:tcW w:w="3230" w:type="dxa"/>
                            <w:gridSpan w:val="2"/>
                          </w:tcPr>
                          <w:p w:rsidR="004B344B" w:rsidRPr="002321EA" w:rsidRDefault="004B344B" w:rsidP="004B34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1EA">
                              <w:rPr>
                                <w:b/>
                                <w:sz w:val="24"/>
                                <w:szCs w:val="24"/>
                              </w:rPr>
                              <w:t>Name of medication</w:t>
                            </w:r>
                          </w:p>
                        </w:tc>
                        <w:tc>
                          <w:tcPr>
                            <w:tcW w:w="3477" w:type="dxa"/>
                          </w:tcPr>
                          <w:p w:rsidR="004B344B" w:rsidRPr="002321EA" w:rsidRDefault="004F648F" w:rsidP="004B34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Route/ </w:t>
                            </w:r>
                            <w:r w:rsidR="004B344B" w:rsidRPr="002321EA">
                              <w:rPr>
                                <w:b/>
                                <w:sz w:val="24"/>
                                <w:szCs w:val="24"/>
                              </w:rPr>
                              <w:t>Dose to be given</w:t>
                            </w:r>
                          </w:p>
                        </w:tc>
                        <w:tc>
                          <w:tcPr>
                            <w:tcW w:w="3665" w:type="dxa"/>
                          </w:tcPr>
                          <w:p w:rsidR="004B344B" w:rsidRPr="002321EA" w:rsidRDefault="004B344B" w:rsidP="004B34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1EA">
                              <w:rPr>
                                <w:b/>
                                <w:sz w:val="24"/>
                                <w:szCs w:val="24"/>
                              </w:rPr>
                              <w:t>Frequency/ Time</w:t>
                            </w:r>
                          </w:p>
                        </w:tc>
                      </w:tr>
                      <w:tr w:rsidR="004B344B" w:rsidRPr="002321EA" w:rsidTr="004B344B">
                        <w:trPr>
                          <w:trHeight w:val="617"/>
                        </w:trPr>
                        <w:tc>
                          <w:tcPr>
                            <w:tcW w:w="3230" w:type="dxa"/>
                            <w:gridSpan w:val="2"/>
                          </w:tcPr>
                          <w:p w:rsidR="004B344B" w:rsidRPr="002321EA" w:rsidRDefault="004B344B" w:rsidP="004B344B">
                            <w:pPr>
                              <w:jc w:val="center"/>
                            </w:pPr>
                          </w:p>
                          <w:p w:rsidR="004B344B" w:rsidRPr="002321EA" w:rsidRDefault="004B344B" w:rsidP="004B344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77" w:type="dxa"/>
                          </w:tcPr>
                          <w:p w:rsidR="004B344B" w:rsidRPr="002321EA" w:rsidRDefault="004B344B" w:rsidP="004B344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65" w:type="dxa"/>
                          </w:tcPr>
                          <w:p w:rsidR="004B344B" w:rsidRPr="002321EA" w:rsidRDefault="004B344B" w:rsidP="004B344B">
                            <w:pPr>
                              <w:jc w:val="center"/>
                            </w:pPr>
                            <w:r w:rsidRPr="002321EA">
                              <w:t xml:space="preserve"> </w:t>
                            </w:r>
                          </w:p>
                        </w:tc>
                      </w:tr>
                      <w:tr w:rsidR="004B344B" w:rsidRPr="002321EA" w:rsidTr="004B344B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650"/>
                        </w:trPr>
                        <w:tc>
                          <w:tcPr>
                            <w:tcW w:w="10372" w:type="dxa"/>
                            <w:gridSpan w:val="4"/>
                          </w:tcPr>
                          <w:p w:rsidR="004B344B" w:rsidRPr="002321EA" w:rsidRDefault="004B344B" w:rsidP="004B344B">
                            <w:pPr>
                              <w:spacing w:after="160" w:line="259" w:lineRule="auto"/>
                            </w:pPr>
                            <w:r w:rsidRPr="002321EA">
                              <w:t>Special Instructions:</w:t>
                            </w:r>
                          </w:p>
                        </w:tc>
                      </w:tr>
                    </w:tbl>
                    <w:p w:rsidR="00882A0F" w:rsidRPr="00D52B57" w:rsidRDefault="00D52B57">
                      <w:pPr>
                        <w:rPr>
                          <w:b/>
                        </w:rPr>
                      </w:pPr>
                      <w:r w:rsidRPr="00D52B57">
                        <w:rPr>
                          <w:b/>
                          <w:sz w:val="36"/>
                          <w:szCs w:val="36"/>
                        </w:rPr>
                        <w:t xml:space="preserve">□ </w:t>
                      </w:r>
                      <w:r w:rsidRPr="00D52B57">
                        <w:rPr>
                          <w:b/>
                        </w:rPr>
                        <w:t xml:space="preserve">I agree that this student can use their medication effectively and may carry and use this medication independently at any school/school sponsored activity. Staff intervention and support is needed only during an emergency.  </w:t>
                      </w:r>
                      <w:r w:rsidR="002D0E48">
                        <w:rPr>
                          <w:b/>
                        </w:rPr>
                        <w:t>**</w:t>
                      </w:r>
                      <w:proofErr w:type="gramStart"/>
                      <w:r w:rsidR="002D0E48">
                        <w:rPr>
                          <w:b/>
                        </w:rPr>
                        <w:t>*</w:t>
                      </w:r>
                      <w:r w:rsidR="002D0E48" w:rsidRPr="002D0E48">
                        <w:rPr>
                          <w:b/>
                        </w:rPr>
                        <w:t>(</w:t>
                      </w:r>
                      <w:proofErr w:type="gramEnd"/>
                      <w:r w:rsidR="002D0E48" w:rsidRPr="002D0E48">
                        <w:rPr>
                          <w:b/>
                          <w:u w:val="single"/>
                        </w:rPr>
                        <w:t>Students may only carry Emergency Medication</w:t>
                      </w:r>
                      <w:r w:rsidR="002D0E48" w:rsidRPr="002D0E48">
                        <w:rPr>
                          <w:b/>
                        </w:rPr>
                        <w:t>)</w:t>
                      </w:r>
                      <w:r w:rsidR="002D0E48">
                        <w:rPr>
                          <w:b/>
                        </w:rPr>
                        <w:t>***</w:t>
                      </w:r>
                    </w:p>
                    <w:p w:rsidR="00D52B57" w:rsidRPr="00D52B57" w:rsidRDefault="00D52B57" w:rsidP="00D52B57">
                      <w:r w:rsidRPr="00D52B57">
                        <w:t>Medical provider signature_______________________________________</w:t>
                      </w:r>
                      <w:r>
                        <w:t>____</w:t>
                      </w:r>
                      <w:r w:rsidR="00665D98">
                        <w:t>___</w:t>
                      </w:r>
                      <w:r w:rsidRPr="00D52B57">
                        <w:t xml:space="preserve"> Date__________________</w:t>
                      </w:r>
                      <w:r w:rsidR="00665D98">
                        <w:t>__</w:t>
                      </w:r>
                      <w:r w:rsidR="00307EB2">
                        <w:t>_</w:t>
                      </w:r>
                    </w:p>
                    <w:p w:rsidR="00D52B57" w:rsidRDefault="00D52B57">
                      <w:r w:rsidRPr="00D52B57">
                        <w:t>Parent/guardian signature________________________________________</w:t>
                      </w:r>
                      <w:r w:rsidR="00665D98">
                        <w:t>_____</w:t>
                      </w:r>
                      <w:proofErr w:type="gramStart"/>
                      <w:r w:rsidR="00665D98">
                        <w:t>_</w:t>
                      </w:r>
                      <w:r w:rsidRPr="00D52B57">
                        <w:t xml:space="preserve"> </w:t>
                      </w:r>
                      <w:r w:rsidR="00665D98">
                        <w:t xml:space="preserve"> </w:t>
                      </w:r>
                      <w:r w:rsidRPr="00D52B57">
                        <w:t>Date</w:t>
                      </w:r>
                      <w:proofErr w:type="gramEnd"/>
                      <w:r w:rsidRPr="00D52B57">
                        <w:t>_________________</w:t>
                      </w:r>
                      <w:r w:rsidR="00665D98"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243840</wp:posOffset>
                </wp:positionV>
                <wp:extent cx="6781800" cy="2609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4B" w:rsidRDefault="003822C8" w:rsidP="004B344B">
                            <w:pPr>
                              <w:pStyle w:val="NoSpacing"/>
                            </w:pPr>
                            <w:r w:rsidRPr="003822C8">
                              <w:t xml:space="preserve">The school nurse will store Acetaminophen (Tylenol) 325 mg tablets and Ibuprofen (Advil) 200mg and may administer these medications when they are available during </w:t>
                            </w:r>
                            <w:r w:rsidR="004B344B">
                              <w:t xml:space="preserve">regular </w:t>
                            </w:r>
                            <w:r w:rsidRPr="003822C8">
                              <w:t>school</w:t>
                            </w:r>
                            <w:r w:rsidR="004B344B">
                              <w:t xml:space="preserve"> day</w:t>
                            </w:r>
                            <w:r w:rsidRPr="003822C8">
                              <w:t xml:space="preserve"> hours.  </w:t>
                            </w:r>
                            <w:r w:rsidR="004B344B" w:rsidRPr="004B344B">
                              <w:rPr>
                                <w:b/>
                              </w:rPr>
                              <w:t>If I do not supply medication the school nurse may administer school stock medication, which will not be available on field trips.</w:t>
                            </w:r>
                            <w:r w:rsidR="004B344B">
                              <w:t xml:space="preserve"> </w:t>
                            </w:r>
                          </w:p>
                          <w:p w:rsidR="004B344B" w:rsidRPr="004B344B" w:rsidRDefault="004B344B" w:rsidP="004B344B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6"/>
                              <w:gridCol w:w="3539"/>
                              <w:gridCol w:w="3600"/>
                            </w:tblGrid>
                            <w:tr w:rsidR="003822C8" w:rsidRPr="003822C8" w:rsidTr="00B244E7">
                              <w:tc>
                                <w:tcPr>
                                  <w:tcW w:w="3116" w:type="dxa"/>
                                </w:tcPr>
                                <w:p w:rsidR="003822C8" w:rsidRPr="003822C8" w:rsidRDefault="003822C8" w:rsidP="003822C8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22C8">
                                    <w:rPr>
                                      <w:b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3822C8" w:rsidRPr="003822C8" w:rsidRDefault="004F648F" w:rsidP="003822C8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Oral </w:t>
                                  </w:r>
                                  <w:r w:rsidR="003822C8" w:rsidRPr="003822C8">
                                    <w:rPr>
                                      <w:b/>
                                    </w:rPr>
                                    <w:t xml:space="preserve">Dose </w:t>
                                  </w:r>
                                  <w:r w:rsidR="003822C8">
                                    <w:rPr>
                                      <w:b/>
                                    </w:rPr>
                                    <w:t xml:space="preserve"> (Choose One)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822C8" w:rsidRPr="003822C8" w:rsidRDefault="003822C8" w:rsidP="003822C8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22C8">
                                    <w:rPr>
                                      <w:b/>
                                    </w:rPr>
                                    <w:t>Frequency/ Time</w:t>
                                  </w:r>
                                </w:p>
                              </w:tc>
                            </w:tr>
                            <w:tr w:rsidR="003822C8" w:rsidRPr="003822C8" w:rsidTr="00B244E7">
                              <w:tc>
                                <w:tcPr>
                                  <w:tcW w:w="3116" w:type="dxa"/>
                                </w:tcPr>
                                <w:p w:rsidR="003822C8" w:rsidRPr="003822C8" w:rsidRDefault="003822C8" w:rsidP="003822C8">
                                  <w:pPr>
                                    <w:spacing w:after="160" w:line="259" w:lineRule="auto"/>
                                  </w:pPr>
                                  <w:r w:rsidRPr="003822C8">
                                    <w:t>Acetaminophen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3822C8" w:rsidRPr="003822C8" w:rsidRDefault="003822C8" w:rsidP="003822C8">
                                  <w:pPr>
                                    <w:spacing w:after="160" w:line="259" w:lineRule="auto"/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□</w:t>
                                  </w:r>
                                  <w:r>
                                    <w:t xml:space="preserve"> 325 mg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□ </w:t>
                                  </w:r>
                                  <w:r w:rsidR="00016728">
                                    <w:t>65</w:t>
                                  </w:r>
                                  <w:r>
                                    <w:t xml:space="preserve">0 mg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□</w:t>
                                  </w:r>
                                  <w:r>
                                    <w:t xml:space="preserve"> Other _______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822C8" w:rsidRPr="003822C8" w:rsidRDefault="003822C8" w:rsidP="003822C8">
                                  <w:pPr>
                                    <w:spacing w:after="160" w:line="259" w:lineRule="auto"/>
                                  </w:pPr>
                                  <w:r w:rsidRPr="003822C8">
                                    <w:t>Every 4 to 6 hours as needed</w:t>
                                  </w:r>
                                </w:p>
                              </w:tc>
                            </w:tr>
                            <w:tr w:rsidR="003822C8" w:rsidRPr="003822C8" w:rsidTr="00B244E7">
                              <w:tc>
                                <w:tcPr>
                                  <w:tcW w:w="3116" w:type="dxa"/>
                                </w:tcPr>
                                <w:p w:rsidR="003822C8" w:rsidRPr="003822C8" w:rsidRDefault="003822C8" w:rsidP="003822C8">
                                  <w:pPr>
                                    <w:spacing w:after="160" w:line="259" w:lineRule="auto"/>
                                  </w:pPr>
                                  <w:r w:rsidRPr="003822C8">
                                    <w:t>Ibu</w:t>
                                  </w:r>
                                  <w:bookmarkStart w:id="0" w:name="_GoBack"/>
                                  <w:bookmarkEnd w:id="0"/>
                                  <w:r w:rsidRPr="003822C8">
                                    <w:t>profen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3822C8" w:rsidRPr="003822C8" w:rsidRDefault="003822C8" w:rsidP="003822C8">
                                  <w:pPr>
                                    <w:spacing w:after="160" w:line="259" w:lineRule="auto"/>
                                  </w:pPr>
                                  <w:r w:rsidRPr="003822C8">
                                    <w:t>□</w:t>
                                  </w:r>
                                  <w:r>
                                    <w:t xml:space="preserve"> 200</w:t>
                                  </w:r>
                                  <w:r w:rsidRPr="003822C8">
                                    <w:t xml:space="preserve"> mg □ </w:t>
                                  </w:r>
                                  <w:r>
                                    <w:t>4</w:t>
                                  </w:r>
                                  <w:r w:rsidRPr="003822C8">
                                    <w:t>00 mg □ Other _______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3822C8" w:rsidRPr="003822C8" w:rsidRDefault="003822C8" w:rsidP="003822C8">
                                  <w:pPr>
                                    <w:spacing w:after="160" w:line="259" w:lineRule="auto"/>
                                  </w:pPr>
                                  <w:r w:rsidRPr="003822C8">
                                    <w:t>Every 6 to 8 hours as needed</w:t>
                                  </w:r>
                                </w:p>
                              </w:tc>
                            </w:tr>
                          </w:tbl>
                          <w:p w:rsidR="003822C8" w:rsidRPr="003822C8" w:rsidRDefault="003822C8" w:rsidP="003822C8">
                            <w:r w:rsidRPr="003822C8">
                              <w:t xml:space="preserve">I give permission to the school nurse to </w:t>
                            </w:r>
                            <w:r>
                              <w:t>administer</w:t>
                            </w:r>
                            <w:r w:rsidRPr="003822C8">
                              <w:t xml:space="preserve"> acetaminophen (Tylenol) or ibuprofen (Motrin) when determined to </w:t>
                            </w:r>
                            <w:r w:rsidR="00307EB2">
                              <w:t xml:space="preserve">be needed for headache, pain, menstrual cramps or ______________________________________. </w:t>
                            </w:r>
                          </w:p>
                          <w:p w:rsidR="003822C8" w:rsidRDefault="003822C8" w:rsidP="003822C8">
                            <w:r w:rsidRPr="003822C8">
                              <w:t>Medical provider signature_______________________________________</w:t>
                            </w:r>
                            <w:r w:rsidR="007C1404">
                              <w:t>__________</w:t>
                            </w:r>
                            <w:r w:rsidRPr="003822C8">
                              <w:t xml:space="preserve"> Date__________________</w:t>
                            </w:r>
                          </w:p>
                          <w:p w:rsidR="003822C8" w:rsidRDefault="003822C8">
                            <w:r w:rsidRPr="003822C8">
                              <w:t>Parent/guardian signature_______________________________</w:t>
                            </w:r>
                            <w:r w:rsidR="002321EA">
                              <w:t>_________</w:t>
                            </w:r>
                            <w:r w:rsidR="007C1404">
                              <w:t>__________</w:t>
                            </w:r>
                            <w:r w:rsidR="002321EA">
                              <w:t xml:space="preserve"> Date_________________</w:t>
                            </w:r>
                            <w:r w:rsidR="00307EB2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25pt;margin-top:19.2pt;width:534pt;height:2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">
                <v:stroke dashstyle="dash"/>
                <v:textbox>
                  <w:txbxContent>
                    <w:p w:rsidR="004B344B" w:rsidRDefault="003822C8" w:rsidP="004B344B">
                      <w:pPr>
                        <w:pStyle w:val="NoSpacing"/>
                      </w:pPr>
                      <w:r w:rsidRPr="003822C8">
                        <w:t xml:space="preserve">The school nurse will store Acetaminophen (Tylenol) 325 mg tablets and Ibuprofen (Advil) 200mg and may administer these medications when they are available during </w:t>
                      </w:r>
                      <w:r w:rsidR="004B344B">
                        <w:t xml:space="preserve">regular </w:t>
                      </w:r>
                      <w:r w:rsidRPr="003822C8">
                        <w:t>school</w:t>
                      </w:r>
                      <w:r w:rsidR="004B344B">
                        <w:t xml:space="preserve"> day</w:t>
                      </w:r>
                      <w:r w:rsidRPr="003822C8">
                        <w:t xml:space="preserve"> hours.  </w:t>
                      </w:r>
                      <w:r w:rsidR="004B344B" w:rsidRPr="004B344B">
                        <w:rPr>
                          <w:b/>
                        </w:rPr>
                        <w:t>If I do not supply medication the school nurse may administer school stock medication, which will not be available on field trips.</w:t>
                      </w:r>
                      <w:r w:rsidR="004B344B">
                        <w:t xml:space="preserve"> </w:t>
                      </w:r>
                    </w:p>
                    <w:p w:rsidR="004B344B" w:rsidRPr="004B344B" w:rsidRDefault="004B344B" w:rsidP="004B344B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6"/>
                        <w:gridCol w:w="3539"/>
                        <w:gridCol w:w="3600"/>
                      </w:tblGrid>
                      <w:tr w:rsidR="003822C8" w:rsidRPr="003822C8" w:rsidTr="00B244E7">
                        <w:tc>
                          <w:tcPr>
                            <w:tcW w:w="3116" w:type="dxa"/>
                          </w:tcPr>
                          <w:p w:rsidR="003822C8" w:rsidRPr="003822C8" w:rsidRDefault="003822C8" w:rsidP="003822C8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</w:rPr>
                            </w:pPr>
                            <w:r w:rsidRPr="003822C8">
                              <w:rPr>
                                <w:b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3822C8" w:rsidRPr="003822C8" w:rsidRDefault="004F648F" w:rsidP="003822C8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Oral </w:t>
                            </w:r>
                            <w:r w:rsidR="003822C8" w:rsidRPr="003822C8">
                              <w:rPr>
                                <w:b/>
                              </w:rPr>
                              <w:t xml:space="preserve">Dose </w:t>
                            </w:r>
                            <w:r w:rsidR="003822C8">
                              <w:rPr>
                                <w:b/>
                              </w:rPr>
                              <w:t xml:space="preserve"> (Choose One)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822C8" w:rsidRPr="003822C8" w:rsidRDefault="003822C8" w:rsidP="003822C8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</w:rPr>
                            </w:pPr>
                            <w:r w:rsidRPr="003822C8">
                              <w:rPr>
                                <w:b/>
                              </w:rPr>
                              <w:t>Frequency/ Time</w:t>
                            </w:r>
                          </w:p>
                        </w:tc>
                      </w:tr>
                      <w:tr w:rsidR="003822C8" w:rsidRPr="003822C8" w:rsidTr="00B244E7">
                        <w:tc>
                          <w:tcPr>
                            <w:tcW w:w="3116" w:type="dxa"/>
                          </w:tcPr>
                          <w:p w:rsidR="003822C8" w:rsidRPr="003822C8" w:rsidRDefault="003822C8" w:rsidP="003822C8">
                            <w:pPr>
                              <w:spacing w:after="160" w:line="259" w:lineRule="auto"/>
                            </w:pPr>
                            <w:r w:rsidRPr="003822C8">
                              <w:t>Acetaminophen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3822C8" w:rsidRPr="003822C8" w:rsidRDefault="003822C8" w:rsidP="003822C8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325 mg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r w:rsidR="00016728">
                              <w:t>65</w:t>
                            </w:r>
                            <w:r>
                              <w:t xml:space="preserve">0 mg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Other _______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822C8" w:rsidRPr="003822C8" w:rsidRDefault="003822C8" w:rsidP="003822C8">
                            <w:pPr>
                              <w:spacing w:after="160" w:line="259" w:lineRule="auto"/>
                            </w:pPr>
                            <w:r w:rsidRPr="003822C8">
                              <w:t>Every 4 to 6 hours as needed</w:t>
                            </w:r>
                          </w:p>
                        </w:tc>
                      </w:tr>
                      <w:tr w:rsidR="003822C8" w:rsidRPr="003822C8" w:rsidTr="00B244E7">
                        <w:tc>
                          <w:tcPr>
                            <w:tcW w:w="3116" w:type="dxa"/>
                          </w:tcPr>
                          <w:p w:rsidR="003822C8" w:rsidRPr="003822C8" w:rsidRDefault="003822C8" w:rsidP="003822C8">
                            <w:pPr>
                              <w:spacing w:after="160" w:line="259" w:lineRule="auto"/>
                            </w:pPr>
                            <w:r w:rsidRPr="003822C8">
                              <w:t>Ibu</w:t>
                            </w:r>
                            <w:bookmarkStart w:id="1" w:name="_GoBack"/>
                            <w:bookmarkEnd w:id="1"/>
                            <w:r w:rsidRPr="003822C8">
                              <w:t>profen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3822C8" w:rsidRPr="003822C8" w:rsidRDefault="003822C8" w:rsidP="003822C8">
                            <w:pPr>
                              <w:spacing w:after="160" w:line="259" w:lineRule="auto"/>
                            </w:pPr>
                            <w:r w:rsidRPr="003822C8">
                              <w:t>□</w:t>
                            </w:r>
                            <w:r>
                              <w:t xml:space="preserve"> 200</w:t>
                            </w:r>
                            <w:r w:rsidRPr="003822C8">
                              <w:t xml:space="preserve"> mg □ </w:t>
                            </w:r>
                            <w:r>
                              <w:t>4</w:t>
                            </w:r>
                            <w:r w:rsidRPr="003822C8">
                              <w:t>00 mg □ Other _______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3822C8" w:rsidRPr="003822C8" w:rsidRDefault="003822C8" w:rsidP="003822C8">
                            <w:pPr>
                              <w:spacing w:after="160" w:line="259" w:lineRule="auto"/>
                            </w:pPr>
                            <w:r w:rsidRPr="003822C8">
                              <w:t>Every 6 to 8 hours as needed</w:t>
                            </w:r>
                          </w:p>
                        </w:tc>
                      </w:tr>
                    </w:tbl>
                    <w:p w:rsidR="003822C8" w:rsidRPr="003822C8" w:rsidRDefault="003822C8" w:rsidP="003822C8">
                      <w:r w:rsidRPr="003822C8">
                        <w:t xml:space="preserve">I give permission to the school nurse to </w:t>
                      </w:r>
                      <w:r>
                        <w:t>administer</w:t>
                      </w:r>
                      <w:r w:rsidRPr="003822C8">
                        <w:t xml:space="preserve"> acetaminophen (Tylenol) or ibuprofen (Motrin) when determined to </w:t>
                      </w:r>
                      <w:r w:rsidR="00307EB2">
                        <w:t xml:space="preserve">be needed for headache, pain, menstrual cramps or ______________________________________. </w:t>
                      </w:r>
                    </w:p>
                    <w:p w:rsidR="003822C8" w:rsidRDefault="003822C8" w:rsidP="003822C8">
                      <w:r w:rsidRPr="003822C8">
                        <w:t>Medical provider signature_______________________________________</w:t>
                      </w:r>
                      <w:r w:rsidR="007C1404">
                        <w:t>__________</w:t>
                      </w:r>
                      <w:r w:rsidRPr="003822C8">
                        <w:t xml:space="preserve"> Date__________________</w:t>
                      </w:r>
                    </w:p>
                    <w:p w:rsidR="003822C8" w:rsidRDefault="003822C8">
                      <w:r w:rsidRPr="003822C8">
                        <w:t>Parent/guardian signature_______________________________</w:t>
                      </w:r>
                      <w:r w:rsidR="002321EA">
                        <w:t>_________</w:t>
                      </w:r>
                      <w:r w:rsidR="007C1404">
                        <w:t>__________</w:t>
                      </w:r>
                      <w:r w:rsidR="002321EA">
                        <w:t xml:space="preserve"> Date_________________</w:t>
                      </w:r>
                      <w:r w:rsidR="00307EB2"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7EB2" w:rsidRPr="00307EB2">
        <w:rPr>
          <w:b/>
        </w:rPr>
        <w:t>Please return to school nurses office</w:t>
      </w:r>
      <w:r w:rsidR="00307EB2">
        <w:rPr>
          <w:b/>
        </w:rPr>
        <w:t xml:space="preserve"> Attention School Nurse</w:t>
      </w:r>
      <w:r w:rsidRPr="002D0E48">
        <w:rPr>
          <w:b/>
        </w:rPr>
        <w:t xml:space="preserve"> </w:t>
      </w:r>
    </w:p>
    <w:p w:rsidR="002630D6" w:rsidRPr="00244013" w:rsidRDefault="002D0E48" w:rsidP="002D0E48">
      <w:pPr>
        <w:pStyle w:val="NoSpacing"/>
        <w:jc w:val="center"/>
        <w:rPr>
          <w:b/>
        </w:rPr>
      </w:pPr>
      <w:r w:rsidRPr="002D0E48">
        <w:rPr>
          <w:b/>
        </w:rPr>
        <w:t>Fax: 315-679-5682 or 315-696-</w:t>
      </w:r>
      <w:proofErr w:type="gramStart"/>
      <w:r w:rsidRPr="002D0E48">
        <w:rPr>
          <w:b/>
        </w:rPr>
        <w:t>6237  Email</w:t>
      </w:r>
      <w:proofErr w:type="gramEnd"/>
      <w:r w:rsidRPr="002D0E48">
        <w:rPr>
          <w:b/>
        </w:rPr>
        <w:t>: </w:t>
      </w:r>
      <w:hyperlink r:id="rId6" w:tgtFrame="_blank" w:history="1">
        <w:r w:rsidRPr="002D0E48">
          <w:rPr>
            <w:rStyle w:val="Hyperlink"/>
            <w:b/>
          </w:rPr>
          <w:t>melody.scanlon@k12.tullyschools.org</w:t>
        </w:r>
      </w:hyperlink>
      <w:r w:rsidRPr="002D0E48">
        <w:rPr>
          <w:b/>
        </w:rPr>
        <w:t xml:space="preserve">  Phone: 315-696-6241</w:t>
      </w:r>
    </w:p>
    <w:sectPr w:rsidR="002630D6" w:rsidRPr="00244013" w:rsidSect="002D0E48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21" w:rsidRDefault="00A06221" w:rsidP="003822C8">
      <w:pPr>
        <w:spacing w:after="0" w:line="240" w:lineRule="auto"/>
      </w:pPr>
      <w:r>
        <w:separator/>
      </w:r>
    </w:p>
  </w:endnote>
  <w:endnote w:type="continuationSeparator" w:id="0">
    <w:p w:rsidR="00A06221" w:rsidRDefault="00A06221" w:rsidP="0038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21" w:rsidRDefault="00A06221" w:rsidP="003822C8">
      <w:pPr>
        <w:spacing w:after="0" w:line="240" w:lineRule="auto"/>
      </w:pPr>
      <w:r>
        <w:separator/>
      </w:r>
    </w:p>
  </w:footnote>
  <w:footnote w:type="continuationSeparator" w:id="0">
    <w:p w:rsidR="00A06221" w:rsidRDefault="00A06221" w:rsidP="0038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C8" w:rsidRDefault="00665D98" w:rsidP="00665D98">
    <w:pPr>
      <w:pStyle w:val="Header"/>
      <w:tabs>
        <w:tab w:val="clear" w:pos="9360"/>
        <w:tab w:val="left" w:pos="5040"/>
        <w:tab w:val="left" w:pos="5760"/>
        <w:tab w:val="left" w:pos="6480"/>
      </w:tabs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D6"/>
    <w:rsid w:val="00016728"/>
    <w:rsid w:val="00161590"/>
    <w:rsid w:val="002321EA"/>
    <w:rsid w:val="00244013"/>
    <w:rsid w:val="002630D6"/>
    <w:rsid w:val="002D0E48"/>
    <w:rsid w:val="00307EB2"/>
    <w:rsid w:val="0038220A"/>
    <w:rsid w:val="003822C8"/>
    <w:rsid w:val="00400EB4"/>
    <w:rsid w:val="004B344B"/>
    <w:rsid w:val="004F648F"/>
    <w:rsid w:val="00665D98"/>
    <w:rsid w:val="006F4139"/>
    <w:rsid w:val="007C1404"/>
    <w:rsid w:val="00882A0F"/>
    <w:rsid w:val="009164D4"/>
    <w:rsid w:val="009823DE"/>
    <w:rsid w:val="00A06221"/>
    <w:rsid w:val="00AC522B"/>
    <w:rsid w:val="00B244E7"/>
    <w:rsid w:val="00CA3BAD"/>
    <w:rsid w:val="00D52B57"/>
    <w:rsid w:val="00E2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F974F"/>
  <w15:chartTrackingRefBased/>
  <w15:docId w15:val="{0DDD30ED-FEC7-4FE3-96B2-A79CD194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C8"/>
  </w:style>
  <w:style w:type="paragraph" w:styleId="Footer">
    <w:name w:val="footer"/>
    <w:basedOn w:val="Normal"/>
    <w:link w:val="FooterChar"/>
    <w:uiPriority w:val="99"/>
    <w:unhideWhenUsed/>
    <w:rsid w:val="0038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C8"/>
  </w:style>
  <w:style w:type="paragraph" w:styleId="NoSpacing">
    <w:name w:val="No Spacing"/>
    <w:uiPriority w:val="1"/>
    <w:qFormat/>
    <w:rsid w:val="00882A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7E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ody.scanlon@k12.tullyschool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Tully Central School District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Scanlon</dc:creator>
  <cp:keywords/>
  <dc:description/>
  <cp:lastModifiedBy>Melody Scanlon</cp:lastModifiedBy>
  <cp:revision>5</cp:revision>
  <cp:lastPrinted>2019-04-02T14:17:00Z</cp:lastPrinted>
  <dcterms:created xsi:type="dcterms:W3CDTF">2019-04-02T13:15:00Z</dcterms:created>
  <dcterms:modified xsi:type="dcterms:W3CDTF">2019-04-02T15:08:00Z</dcterms:modified>
</cp:coreProperties>
</file>